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11919" w:rsidRPr="00240D3A" w:rsidRDefault="00A11919" w:rsidP="00A11919">
      <w:pPr>
        <w:jc w:val="center"/>
        <w:rPr>
          <w:rFonts w:cs="B Titr"/>
          <w:sz w:val="36"/>
          <w:szCs w:val="36"/>
          <w:rtl/>
        </w:rPr>
      </w:pPr>
      <w:r>
        <w:rPr>
          <w:rFonts w:cs="B Titr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96E09" wp14:editId="017F15DC">
                <wp:simplePos x="0" y="0"/>
                <wp:positionH relativeFrom="page">
                  <wp:align>center</wp:align>
                </wp:positionH>
                <wp:positionV relativeFrom="paragraph">
                  <wp:posOffset>-3087</wp:posOffset>
                </wp:positionV>
                <wp:extent cx="4181475" cy="1350335"/>
                <wp:effectExtent l="0" t="0" r="28575" b="2159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135033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919" w:rsidRDefault="00A11919" w:rsidP="004523A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240D3A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چک لیست</w:t>
                            </w:r>
                            <w:r w:rsidR="004523AA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پروپوزال</w:t>
                            </w:r>
                            <w:r w:rsidRPr="00240D3A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D362CB" w:rsidRPr="00DC5122" w:rsidRDefault="00DC5122" w:rsidP="00AB49DF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523AA" w:rsidRPr="004523AA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کارشناس آموزش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96E0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left:0;text-align:left;margin-left:0;margin-top:-.25pt;width:329.25pt;height:106.3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" fillcolor="white [3201]" strokecolor="black [3200]" strokeweight="1pt">
                <v:stroke joinstyle="miter"/>
                <v:textbox>
                  <w:txbxContent>
                    <w:p w:rsidR="00A11919" w:rsidRDefault="00A11919" w:rsidP="004523AA">
                      <w:pPr>
                        <w:jc w:val="center"/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240D3A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</w:rPr>
                        <w:t>چک لیست</w:t>
                      </w:r>
                      <w:r w:rsidR="004523AA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پروپوزال</w:t>
                      </w:r>
                      <w:r w:rsidRPr="00240D3A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  <w:p w:rsidR="00D362CB" w:rsidRPr="00DC5122" w:rsidRDefault="00DC5122" w:rsidP="00AB49DF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(</w:t>
                      </w:r>
                      <w:r w:rsidR="004523AA" w:rsidRPr="004523AA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کارشناس آموزش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62CB" w:rsidRDefault="00D362CB" w:rsidP="00A11919">
      <w:pPr>
        <w:rPr>
          <w:rFonts w:cs="B Titr"/>
          <w:rtl/>
        </w:rPr>
      </w:pPr>
    </w:p>
    <w:p w:rsidR="00F47810" w:rsidRDefault="00F47810" w:rsidP="00A11919">
      <w:pPr>
        <w:rPr>
          <w:rFonts w:cs="B Titr"/>
          <w:rtl/>
        </w:rPr>
      </w:pPr>
    </w:p>
    <w:p w:rsidR="00DC5122" w:rsidRDefault="00DC5122" w:rsidP="00A11919">
      <w:pPr>
        <w:rPr>
          <w:rFonts w:cs="B Titr"/>
          <w:rtl/>
        </w:rPr>
      </w:pPr>
    </w:p>
    <w:p w:rsidR="00A11919" w:rsidRDefault="00A11919" w:rsidP="00DC5122">
      <w:pPr>
        <w:ind w:left="296" w:hanging="90"/>
        <w:rPr>
          <w:rFonts w:cs="Cambria"/>
          <w:rtl/>
        </w:rPr>
      </w:pPr>
      <w:r>
        <w:rPr>
          <w:rFonts w:cs="B Titr" w:hint="cs"/>
          <w:rtl/>
        </w:rPr>
        <w:t xml:space="preserve">           نام و نام خانوادگی دانشجو</w:t>
      </w:r>
      <w:r w:rsidRPr="00320C54">
        <w:rPr>
          <w:rFonts w:cs="Cambria" w:hint="cs"/>
          <w:color w:val="BFBFBF" w:themeColor="background1" w:themeShade="BF"/>
          <w:rtl/>
        </w:rPr>
        <w:t xml:space="preserve">.    .   .   .   .   .   .   .   </w:t>
      </w:r>
      <w:r>
        <w:rPr>
          <w:rFonts w:cs="B Titr" w:hint="cs"/>
          <w:rtl/>
        </w:rPr>
        <w:t>رشته</w:t>
      </w:r>
      <w:r w:rsidR="00DC5122">
        <w:rPr>
          <w:rFonts w:cs="B Titr" w:hint="cs"/>
          <w:rtl/>
        </w:rPr>
        <w:t xml:space="preserve"> تحصیلی</w:t>
      </w:r>
      <w:r>
        <w:rPr>
          <w:rFonts w:cs="Cambria" w:hint="cs"/>
          <w:rtl/>
        </w:rPr>
        <w:t xml:space="preserve">   </w:t>
      </w:r>
      <w:r w:rsidRPr="00320C54">
        <w:rPr>
          <w:rFonts w:cs="Cambria" w:hint="cs"/>
          <w:color w:val="BFBFBF" w:themeColor="background1" w:themeShade="BF"/>
          <w:rtl/>
        </w:rPr>
        <w:t>.     .    .     .     .     .</w:t>
      </w:r>
      <w:r>
        <w:rPr>
          <w:rFonts w:cs="Cambria" w:hint="cs"/>
          <w:rtl/>
        </w:rPr>
        <w:t xml:space="preserve">   </w:t>
      </w:r>
      <w:r>
        <w:rPr>
          <w:rFonts w:cs="B Titr" w:hint="cs"/>
          <w:rtl/>
        </w:rPr>
        <w:t>مقطع</w:t>
      </w:r>
      <w:r w:rsidR="00DC5122">
        <w:rPr>
          <w:rFonts w:cs="B Titr" w:hint="cs"/>
          <w:rtl/>
        </w:rPr>
        <w:t xml:space="preserve"> تحصیلی</w:t>
      </w:r>
      <w:r>
        <w:rPr>
          <w:rFonts w:cs="Cambria" w:hint="cs"/>
          <w:rtl/>
        </w:rPr>
        <w:t xml:space="preserve">  </w:t>
      </w:r>
      <w:r w:rsidRPr="00320C54">
        <w:rPr>
          <w:rFonts w:cs="Cambria" w:hint="cs"/>
          <w:color w:val="BFBFBF" w:themeColor="background1" w:themeShade="BF"/>
          <w:rtl/>
        </w:rPr>
        <w:t xml:space="preserve">.   .      </w:t>
      </w:r>
      <w:r w:rsidR="00DC5122">
        <w:rPr>
          <w:rFonts w:cs="Times New Roman"/>
          <w:color w:val="BFBFBF" w:themeColor="background1" w:themeShade="BF"/>
          <w:rtl/>
        </w:rPr>
        <w:t xml:space="preserve">.     </w:t>
      </w:r>
    </w:p>
    <w:p w:rsidR="005D3A2D" w:rsidRDefault="005D3A2D" w:rsidP="00A11919">
      <w:pPr>
        <w:rPr>
          <w:rFonts w:cs="Cambria"/>
          <w:rtl/>
        </w:rPr>
      </w:pPr>
    </w:p>
    <w:tbl>
      <w:tblPr>
        <w:tblStyle w:val="TableGrid"/>
        <w:bidiVisual/>
        <w:tblW w:w="7445" w:type="dxa"/>
        <w:tblInd w:w="826" w:type="dxa"/>
        <w:tblLook w:val="04A0" w:firstRow="1" w:lastRow="0" w:firstColumn="1" w:lastColumn="0" w:noHBand="0" w:noVBand="1"/>
      </w:tblPr>
      <w:tblGrid>
        <w:gridCol w:w="747"/>
        <w:gridCol w:w="5222"/>
        <w:gridCol w:w="1476"/>
      </w:tblGrid>
      <w:tr w:rsidR="00DC5122" w:rsidTr="00DC5122">
        <w:trPr>
          <w:trHeight w:val="865"/>
        </w:trPr>
        <w:tc>
          <w:tcPr>
            <w:tcW w:w="747" w:type="dxa"/>
            <w:vAlign w:val="center"/>
          </w:tcPr>
          <w:p w:rsidR="00DC5122" w:rsidRDefault="00DC5122" w:rsidP="00DC512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Default="00DC5122" w:rsidP="00DC512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Pr="002952A7" w:rsidRDefault="00DC5122" w:rsidP="00DC5122">
            <w:pPr>
              <w:jc w:val="center"/>
              <w:rPr>
                <w:rFonts w:cs="B Titr"/>
                <w:noProof/>
                <w:color w:val="FF0000"/>
                <w:rtl/>
                <w:lang w:bidi="ar-SA"/>
              </w:rPr>
            </w:pPr>
            <w:r>
              <w:rPr>
                <w:rFonts w:cs="B Titr" w:hint="cs"/>
                <w:noProof/>
                <w:color w:val="FF0000"/>
                <w:rtl/>
                <w:lang w:bidi="ar-SA"/>
              </w:rPr>
              <w:t>توضیحات</w:t>
            </w:r>
          </w:p>
        </w:tc>
      </w:tr>
      <w:tr w:rsidR="00DC5122" w:rsidTr="004523AA">
        <w:trPr>
          <w:trHeight w:val="865"/>
        </w:trPr>
        <w:tc>
          <w:tcPr>
            <w:tcW w:w="747" w:type="dxa"/>
          </w:tcPr>
          <w:p w:rsidR="00DC5122" w:rsidRDefault="00DC5122" w:rsidP="00DC512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4523AA" w:rsidP="0073149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یک نسخه </w:t>
            </w:r>
            <w:r w:rsidR="00DC51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پروپوزال طبق </w:t>
            </w:r>
            <w:r w:rsidR="00DC5122"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فرمت مصوب پروپوزال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Pr="002952A7" w:rsidRDefault="00DC5122" w:rsidP="004523AA">
            <w:pPr>
              <w:bidi w:val="0"/>
              <w:jc w:val="center"/>
              <w:rPr>
                <w:rFonts w:cs="B Titr"/>
                <w:color w:val="FF0000"/>
                <w:rtl/>
              </w:rPr>
            </w:pPr>
            <w:r w:rsidRPr="002952A7">
              <w:rPr>
                <w:rFonts w:cs="B Titr"/>
                <w:noProof/>
                <w:color w:val="FF000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9278AD" wp14:editId="222C506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135890</wp:posOffset>
                      </wp:positionV>
                      <wp:extent cx="2952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4829" id="Rectangle 5" o:spid="_x0000_s1026" style="position:absolute;margin-left:32.75pt;margin-top:10.7pt;width:23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qlYwIAABEFAAAOAAAAZHJzL2Uyb0RvYy54bWysVE1v2zAMvQ/YfxB0X20HT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55"/>
        </w:trPr>
        <w:tc>
          <w:tcPr>
            <w:tcW w:w="747" w:type="dxa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صورتجلسه دفاع از پروپوزال</w:t>
            </w:r>
          </w:p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(تاریخ و عنوان پروپوزا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 پایان نامه به انضمام امضاء هیئ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ت داوران)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145050" wp14:editId="3B59D3F2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160020</wp:posOffset>
                      </wp:positionV>
                      <wp:extent cx="2952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040A2" id="Rectangle 6" o:spid="_x0000_s1026" style="position:absolute;margin-left:31.35pt;margin-top:12.6pt;width:23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</w:p>
        </w:tc>
      </w:tr>
      <w:tr w:rsidR="00DC5122" w:rsidTr="004523AA">
        <w:trPr>
          <w:trHeight w:val="1149"/>
        </w:trPr>
        <w:tc>
          <w:tcPr>
            <w:tcW w:w="747" w:type="dxa"/>
          </w:tcPr>
          <w:p w:rsidR="00DC5122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فایل 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پروپوزال در قالب</w:t>
            </w:r>
            <w:r w:rsidRPr="00D362CB">
              <w:rPr>
                <w:rFonts w:cs="B Nazanin"/>
                <w:b/>
                <w:bCs/>
                <w:sz w:val="28"/>
                <w:szCs w:val="28"/>
              </w:rPr>
              <w:t xml:space="preserve">word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D362CB">
              <w:rPr>
                <w:rFonts w:cs="B Nazanin"/>
                <w:b/>
                <w:bCs/>
                <w:sz w:val="28"/>
                <w:szCs w:val="28"/>
              </w:rPr>
              <w:t>PDF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بر روی </w:t>
            </w:r>
            <w:r w:rsidRPr="00D362CB">
              <w:rPr>
                <w:rFonts w:cs="B Nazanin"/>
                <w:b/>
                <w:bCs/>
                <w:sz w:val="28"/>
                <w:szCs w:val="28"/>
              </w:rPr>
              <w:t>CD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24BE50" wp14:editId="1CA5BCE9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36195</wp:posOffset>
                      </wp:positionV>
                      <wp:extent cx="2952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8AC0" id="Rectangle 7" o:spid="_x0000_s1026" style="position:absolute;margin-left:31.7pt;margin-top:2.85pt;width:23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6tZwIAABgFAAAOAAAAZHJzL2Uyb0RvYy54bWysVMFu2zAMvQ/YPwi6r7aDplmDOkXQosOA&#10;oivaDj2rspQYk0SNUuJkXz9Kdtyuy2nYRRbFR1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70"/>
        </w:trPr>
        <w:tc>
          <w:tcPr>
            <w:tcW w:w="747" w:type="dxa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تایید مدیر گروه در فرم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طرح پیشنهادی</w:t>
            </w:r>
            <w:r w:rsidRPr="00D362CB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پروپوزال پایان نامه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4CF2D1" wp14:editId="2C0BF85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1905</wp:posOffset>
                      </wp:positionV>
                      <wp:extent cx="2952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903ED" id="Rectangle 8" o:spid="_x0000_s1026" style="position:absolute;margin-left:30.95pt;margin-top:.15pt;width:23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55"/>
        </w:trPr>
        <w:tc>
          <w:tcPr>
            <w:tcW w:w="747" w:type="dxa"/>
          </w:tcPr>
          <w:p w:rsidR="00DC5122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73149B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مشخصات اساتید راهنما و مشاور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در بخش مشخصات اساتید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4224B3" wp14:editId="1E86C8B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43180</wp:posOffset>
                      </wp:positionV>
                      <wp:extent cx="2952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3E1C5" id="Rectangle 9" o:spid="_x0000_s1026" style="position:absolute;margin-left:30.95pt;margin-top:3.4pt;width:23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cEZwIAABgFAAAOAAAAZHJzL2Uyb0RvYy54bWysVMFu2zAMvQ/YPwi6r7aDpl2COkXQosOA&#10;oivaDj2rspQYk0SNUuJkXz9Kdtyuy2nYRRbFR1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66"/>
        </w:trPr>
        <w:tc>
          <w:tcPr>
            <w:tcW w:w="747" w:type="dxa"/>
          </w:tcPr>
          <w:p w:rsidR="00DC5122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امضاء استاد راهنما به عنوان مجری طرح در بخش انتهایی هزینه ها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CFA8BE" wp14:editId="40894FB3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40005</wp:posOffset>
                      </wp:positionV>
                      <wp:extent cx="2952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85805" id="Rectangle 10" o:spid="_x0000_s1026" style="position:absolute;margin-left:30.4pt;margin-top:3.15pt;width:23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40"/>
        </w:trPr>
        <w:tc>
          <w:tcPr>
            <w:tcW w:w="747" w:type="dxa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فرم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تکمیل شده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ضوابط استاد راهنما</w:t>
            </w:r>
          </w:p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(دو 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ء</w:t>
            </w: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توسط نماینده تحصیلات تکمیلی و مدیر گروه)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C35539" wp14:editId="56A96BA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32385</wp:posOffset>
                      </wp:positionV>
                      <wp:extent cx="2952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608CD" id="Rectangle 12" o:spid="_x0000_s1026" style="position:absolute;margin-left:30.6pt;margin-top:2.55pt;width:23.2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</w:tc>
      </w:tr>
      <w:tr w:rsidR="00DC5122" w:rsidTr="004523AA">
        <w:trPr>
          <w:trHeight w:val="740"/>
        </w:trPr>
        <w:tc>
          <w:tcPr>
            <w:tcW w:w="747" w:type="dxa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222" w:type="dxa"/>
            <w:shd w:val="clear" w:color="auto" w:fill="auto"/>
            <w:vAlign w:val="center"/>
          </w:tcPr>
          <w:p w:rsidR="00DC5122" w:rsidRPr="00D362CB" w:rsidRDefault="00DC5122" w:rsidP="00DC5122">
            <w:pPr>
              <w:shd w:val="clear" w:color="auto" w:fill="FFFFFF" w:themeFill="background1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D362CB">
              <w:rPr>
                <w:rFonts w:cs="B Nazanin" w:hint="cs"/>
                <w:b/>
                <w:bCs/>
                <w:sz w:val="28"/>
                <w:szCs w:val="28"/>
                <w:rtl/>
              </w:rPr>
              <w:t>فرم کمیته محافظت زیستی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DC5122" w:rsidRDefault="00DC5122" w:rsidP="004523AA">
            <w:pPr>
              <w:shd w:val="clear" w:color="auto" w:fill="FFFFFF" w:themeFill="background1"/>
              <w:bidi w:val="0"/>
              <w:jc w:val="center"/>
              <w:rPr>
                <w:rFonts w:cs="B Titr"/>
                <w:noProof/>
                <w:rtl/>
                <w:lang w:bidi="ar-SA"/>
              </w:rPr>
            </w:pPr>
            <w:r>
              <w:rPr>
                <w:rFonts w:cs="B Titr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94FBB4" wp14:editId="3A890E25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81280</wp:posOffset>
                      </wp:positionV>
                      <wp:extent cx="295275" cy="1905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127DF" id="Rectangle 11" o:spid="_x0000_s1026" style="position:absolute;margin-left:31.05pt;margin-top:6.4pt;width:23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</w:p>
        </w:tc>
      </w:tr>
    </w:tbl>
    <w:p w:rsidR="00A11919" w:rsidRDefault="00A11919" w:rsidP="00F47810">
      <w:pPr>
        <w:shd w:val="clear" w:color="auto" w:fill="FFFFFF" w:themeFill="background1"/>
        <w:rPr>
          <w:rFonts w:cs="B Titr"/>
          <w:rtl/>
        </w:rPr>
      </w:pPr>
      <w:r>
        <w:rPr>
          <w:rFonts w:cs="B Titr" w:hint="cs"/>
          <w:rtl/>
        </w:rPr>
        <w:t xml:space="preserve">              </w:t>
      </w:r>
    </w:p>
    <w:p w:rsidR="00A11919" w:rsidRDefault="00F47810" w:rsidP="00A11919">
      <w:pPr>
        <w:shd w:val="clear" w:color="auto" w:fill="FFFFFF" w:themeFill="background1"/>
        <w:rPr>
          <w:rFonts w:cs="B Titr"/>
          <w:rtl/>
        </w:rPr>
      </w:pPr>
      <w:r>
        <w:rPr>
          <w:rFonts w:cs="B Titr" w:hint="cs"/>
          <w:rtl/>
        </w:rPr>
        <w:t xml:space="preserve">             </w:t>
      </w:r>
    </w:p>
    <w:p w:rsidR="00A11919" w:rsidRPr="00DC5122" w:rsidRDefault="00A11919" w:rsidP="00D362CB">
      <w:pPr>
        <w:shd w:val="clear" w:color="auto" w:fill="FFFFFF" w:themeFill="background1"/>
        <w:jc w:val="center"/>
        <w:rPr>
          <w:rFonts w:cs="B Nazanin"/>
          <w:b/>
          <w:bCs/>
          <w:sz w:val="24"/>
          <w:szCs w:val="24"/>
          <w:rtl/>
        </w:rPr>
      </w:pPr>
    </w:p>
    <w:sectPr w:rsidR="00A11919" w:rsidRPr="00DC5122" w:rsidSect="00DC5122">
      <w:pgSz w:w="11906" w:h="16838"/>
      <w:pgMar w:top="720" w:right="1440" w:bottom="1440" w:left="135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19"/>
    <w:rsid w:val="00137744"/>
    <w:rsid w:val="004523AA"/>
    <w:rsid w:val="004934EA"/>
    <w:rsid w:val="00595D32"/>
    <w:rsid w:val="005D3A2D"/>
    <w:rsid w:val="0073149B"/>
    <w:rsid w:val="0097727B"/>
    <w:rsid w:val="00A11919"/>
    <w:rsid w:val="00AB49DF"/>
    <w:rsid w:val="00AF0B5C"/>
    <w:rsid w:val="00BF29F5"/>
    <w:rsid w:val="00D362CB"/>
    <w:rsid w:val="00DC5122"/>
    <w:rsid w:val="00F4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8195A-2B2E-4B98-A345-97934A51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919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919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CB"/>
    <w:rPr>
      <w:rFonts w:ascii="Segoe UI" w:eastAsiaTheme="minorEastAsia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shabani</dc:creator>
  <cp:keywords/>
  <dc:description/>
  <cp:lastModifiedBy>Fatemeh</cp:lastModifiedBy>
  <cp:revision>2</cp:revision>
  <cp:lastPrinted>2023-05-20T08:18:00Z</cp:lastPrinted>
  <dcterms:created xsi:type="dcterms:W3CDTF">2023-06-14T11:54:00Z</dcterms:created>
  <dcterms:modified xsi:type="dcterms:W3CDTF">2023-06-14T11:54:00Z</dcterms:modified>
</cp:coreProperties>
</file>